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9663" w14:textId="2006B7E5" w:rsidR="00A91B47" w:rsidRPr="00A91B47" w:rsidRDefault="000C4F60" w:rsidP="000C4F60">
      <w:pPr>
        <w:pStyle w:val="Heading2"/>
        <w:jc w:val="center"/>
        <w:rPr>
          <w:b/>
          <w:sz w:val="28"/>
          <w:u w:val="single"/>
        </w:rPr>
      </w:pPr>
      <w:r w:rsidRPr="000C4F60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B608E" wp14:editId="4D2A4459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413385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75D53" w14:textId="1649AD5F" w:rsidR="000C4F60" w:rsidRPr="000C4F60" w:rsidRDefault="000C4F60" w:rsidP="000C4F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C4F60">
                              <w:rPr>
                                <w:sz w:val="32"/>
                              </w:rPr>
                              <w:t>Centre Wellington Minor Hockey Association</w:t>
                            </w:r>
                          </w:p>
                          <w:p w14:paraId="238CE563" w14:textId="5FEFFBB4" w:rsidR="000C4F60" w:rsidRPr="000C4F60" w:rsidRDefault="00D6333D" w:rsidP="000C4F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Nomination Form for </w:t>
                            </w:r>
                            <w:r w:rsidR="00824F51">
                              <w:rPr>
                                <w:sz w:val="32"/>
                              </w:rPr>
                              <w:t>Appointed</w:t>
                            </w:r>
                            <w:r>
                              <w:rPr>
                                <w:sz w:val="32"/>
                              </w:rPr>
                              <w:t xml:space="preserve"> Positions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6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3pt;margin-top:6pt;width:325.5pt;height:5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">
                <v:textbox>
                  <w:txbxContent>
                    <w:p w14:paraId="09375D53" w14:textId="1649AD5F" w:rsidR="000C4F60" w:rsidRPr="000C4F60" w:rsidRDefault="000C4F60" w:rsidP="000C4F60">
                      <w:pPr>
                        <w:jc w:val="center"/>
                        <w:rPr>
                          <w:sz w:val="32"/>
                        </w:rPr>
                      </w:pPr>
                      <w:r w:rsidRPr="000C4F60">
                        <w:rPr>
                          <w:sz w:val="32"/>
                        </w:rPr>
                        <w:t>Centre Wellington Minor Hockey Association</w:t>
                      </w:r>
                    </w:p>
                    <w:p w14:paraId="238CE563" w14:textId="5FEFFBB4" w:rsidR="000C4F60" w:rsidRPr="000C4F60" w:rsidRDefault="00D6333D" w:rsidP="000C4F6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Nomination Form for </w:t>
                      </w:r>
                      <w:r w:rsidR="00824F51">
                        <w:rPr>
                          <w:sz w:val="32"/>
                        </w:rPr>
                        <w:t>Appointed</w:t>
                      </w:r>
                      <w:r>
                        <w:rPr>
                          <w:sz w:val="32"/>
                        </w:rPr>
                        <w:t xml:space="preserve"> Positions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B47">
        <w:rPr>
          <w:noProof/>
        </w:rPr>
        <w:drawing>
          <wp:inline distT="0" distB="0" distL="0" distR="0" wp14:anchorId="1FB58AB4" wp14:editId="7C6DA8B9">
            <wp:extent cx="1581150" cy="8754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75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C1BF9" w14:textId="77777777" w:rsidR="00A91B47" w:rsidRDefault="00A91B47" w:rsidP="00A91B47">
      <w:pPr>
        <w:pStyle w:val="Heading2"/>
      </w:pPr>
    </w:p>
    <w:p w14:paraId="7913FD9B" w14:textId="22F6C51F" w:rsidR="00A91B47" w:rsidRPr="004A25CF" w:rsidRDefault="00D6333D" w:rsidP="004A25CF">
      <w:pPr>
        <w:pStyle w:val="Heading2"/>
        <w:rPr>
          <w:color w:val="auto"/>
          <w:u w:val="single"/>
        </w:rPr>
      </w:pPr>
      <w:r w:rsidRPr="004A25CF">
        <w:rPr>
          <w:color w:val="auto"/>
          <w:u w:val="single"/>
        </w:rPr>
        <w:t>20</w:t>
      </w:r>
      <w:r w:rsidR="00187A4C">
        <w:rPr>
          <w:color w:val="auto"/>
          <w:u w:val="single"/>
        </w:rPr>
        <w:t>2</w:t>
      </w:r>
      <w:r w:rsidR="002959E0">
        <w:rPr>
          <w:color w:val="auto"/>
          <w:u w:val="single"/>
        </w:rPr>
        <w:t>3</w:t>
      </w:r>
      <w:r w:rsidRPr="004A25CF">
        <w:rPr>
          <w:color w:val="auto"/>
          <w:u w:val="single"/>
        </w:rPr>
        <w:t>/202</w:t>
      </w:r>
      <w:r w:rsidR="002959E0">
        <w:rPr>
          <w:color w:val="auto"/>
          <w:u w:val="single"/>
        </w:rPr>
        <w:t>4</w:t>
      </w:r>
      <w:r w:rsidRPr="004A25CF">
        <w:rPr>
          <w:color w:val="auto"/>
          <w:u w:val="single"/>
        </w:rPr>
        <w:t xml:space="preserve"> Nomination Form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640"/>
        <w:gridCol w:w="1240"/>
        <w:gridCol w:w="1340"/>
        <w:gridCol w:w="571"/>
        <w:gridCol w:w="1300"/>
        <w:gridCol w:w="1280"/>
        <w:gridCol w:w="1989"/>
      </w:tblGrid>
      <w:tr w:rsidR="004A25CF" w:rsidRPr="00D6333D" w14:paraId="0E75F059" w14:textId="77777777" w:rsidTr="004A25CF">
        <w:trPr>
          <w:trHeight w:val="49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1890" w14:textId="77777777" w:rsidR="004A25CF" w:rsidRPr="00D6333D" w:rsidRDefault="004A25CF" w:rsidP="00D633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  <w:p w14:paraId="7D41F054" w14:textId="4DBA308B" w:rsidR="004A25CF" w:rsidRPr="00D6333D" w:rsidRDefault="004A25CF" w:rsidP="00D633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Name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C704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D212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E61F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FF2C8" w14:textId="011EADB0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87E4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4099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</w:tc>
      </w:tr>
      <w:tr w:rsidR="004A25CF" w:rsidRPr="00D6333D" w14:paraId="290D10F3" w14:textId="77777777" w:rsidTr="004A25CF">
        <w:trPr>
          <w:trHeight w:val="49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02E5" w14:textId="77777777" w:rsidR="004A25CF" w:rsidRPr="00D6333D" w:rsidRDefault="004A25CF" w:rsidP="00D633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  <w:p w14:paraId="5D9233BD" w14:textId="41EC44DF" w:rsidR="004A25CF" w:rsidRPr="00D6333D" w:rsidRDefault="004A25CF" w:rsidP="00D633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Position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B659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4243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4BAC9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9B438" w14:textId="5DFDFB0B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3A4CE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5238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</w:tc>
      </w:tr>
      <w:tr w:rsidR="004A25CF" w:rsidRPr="00D6333D" w14:paraId="3776F0E0" w14:textId="77777777" w:rsidTr="004A25CF">
        <w:trPr>
          <w:trHeight w:val="49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4F64" w14:textId="77777777" w:rsidR="004A25CF" w:rsidRPr="00D6333D" w:rsidRDefault="004A25CF" w:rsidP="00D633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  <w:p w14:paraId="7550159D" w14:textId="474AC38A" w:rsidR="004A25CF" w:rsidRPr="00D6333D" w:rsidRDefault="004A25CF" w:rsidP="00D633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Signature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A11FC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0C464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03A65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B13FB" w14:textId="2BCE94D3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A7459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7763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</w:tc>
      </w:tr>
      <w:tr w:rsidR="004A25CF" w:rsidRPr="00D6333D" w14:paraId="3E1CB913" w14:textId="77777777" w:rsidTr="004A25CF">
        <w:trPr>
          <w:trHeight w:val="49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EA1F" w14:textId="77777777" w:rsidR="004A25CF" w:rsidRPr="00D6333D" w:rsidRDefault="004A25CF" w:rsidP="00D633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  <w:p w14:paraId="69038808" w14:textId="16BE6308" w:rsidR="004A25CF" w:rsidRPr="00D6333D" w:rsidRDefault="004A25CF" w:rsidP="00D633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Date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67FC2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220D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B7CDE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07C4" w14:textId="683D0310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1C923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22E0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</w:tc>
      </w:tr>
      <w:tr w:rsidR="004A25CF" w:rsidRPr="00D6333D" w14:paraId="445DBDBE" w14:textId="77777777" w:rsidTr="004A25CF">
        <w:trPr>
          <w:trHeight w:val="49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0A3C" w14:textId="77777777" w:rsidR="004A25CF" w:rsidRPr="00D6333D" w:rsidRDefault="004A25CF" w:rsidP="00D633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  <w:p w14:paraId="6EF4F59A" w14:textId="48C7744A" w:rsidR="004A25CF" w:rsidRPr="00D6333D" w:rsidRDefault="004A25CF" w:rsidP="00D633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Contact Phone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EFDC5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A4CE8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4D53B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07B2" w14:textId="58E21462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4FFF9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B1CD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</w:tc>
      </w:tr>
      <w:tr w:rsidR="004A25CF" w:rsidRPr="00D6333D" w14:paraId="3AC71CB6" w14:textId="77777777" w:rsidTr="004A25CF">
        <w:trPr>
          <w:trHeight w:val="49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7E70" w14:textId="77777777" w:rsidR="004A25CF" w:rsidRPr="00D6333D" w:rsidRDefault="004A25CF" w:rsidP="00D633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  <w:p w14:paraId="5B450BAC" w14:textId="702660FB" w:rsidR="004A25CF" w:rsidRPr="00D6333D" w:rsidRDefault="004A25CF" w:rsidP="00D633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Contact Email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DA3AC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BD54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04C60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E9B4" w14:textId="29E52C46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D72F9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  <w:r w:rsidRPr="00D633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AE30" w14:textId="77777777" w:rsidR="004A25CF" w:rsidRPr="00D6333D" w:rsidRDefault="004A25CF" w:rsidP="00D633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en-CA"/>
              </w:rPr>
            </w:pPr>
          </w:p>
        </w:tc>
      </w:tr>
    </w:tbl>
    <w:p w14:paraId="366FBA59" w14:textId="453F2C09" w:rsidR="00D6333D" w:rsidRPr="00D6333D" w:rsidRDefault="00D6333D" w:rsidP="00D6333D">
      <w:pPr>
        <w:rPr>
          <w:rFonts w:asciiTheme="majorHAnsi" w:hAnsiTheme="majorHAnsi" w:cstheme="majorHAnsi"/>
          <w:sz w:val="26"/>
          <w:szCs w:val="26"/>
        </w:rPr>
      </w:pPr>
    </w:p>
    <w:p w14:paraId="7A017D98" w14:textId="35050361" w:rsidR="00D6333D" w:rsidRDefault="00D6333D" w:rsidP="00D6333D">
      <w:pPr>
        <w:rPr>
          <w:rFonts w:asciiTheme="majorHAnsi" w:hAnsiTheme="majorHAnsi" w:cstheme="majorHAnsi"/>
          <w:sz w:val="26"/>
          <w:szCs w:val="26"/>
        </w:rPr>
      </w:pPr>
      <w:r w:rsidRPr="00D6333D">
        <w:rPr>
          <w:rFonts w:asciiTheme="majorHAnsi" w:hAnsiTheme="majorHAnsi" w:cstheme="majorHAnsi"/>
          <w:sz w:val="26"/>
          <w:szCs w:val="26"/>
        </w:rPr>
        <w:t xml:space="preserve">Please return applications to the </w:t>
      </w:r>
      <w:r>
        <w:rPr>
          <w:rFonts w:asciiTheme="majorHAnsi" w:hAnsiTheme="majorHAnsi" w:cstheme="majorHAnsi"/>
          <w:sz w:val="26"/>
          <w:szCs w:val="26"/>
        </w:rPr>
        <w:t>Administrator</w:t>
      </w:r>
      <w:r w:rsidRPr="00D6333D">
        <w:rPr>
          <w:rFonts w:asciiTheme="majorHAnsi" w:hAnsiTheme="majorHAnsi" w:cstheme="majorHAnsi"/>
          <w:sz w:val="26"/>
          <w:szCs w:val="26"/>
        </w:rPr>
        <w:t xml:space="preserve">, </w:t>
      </w:r>
      <w:r>
        <w:rPr>
          <w:rFonts w:asciiTheme="majorHAnsi" w:hAnsiTheme="majorHAnsi" w:cstheme="majorHAnsi"/>
          <w:sz w:val="26"/>
          <w:szCs w:val="26"/>
        </w:rPr>
        <w:t xml:space="preserve">Brandy Swain – </w:t>
      </w:r>
      <w:hyperlink r:id="rId5" w:history="1">
        <w:r w:rsidRPr="00B43785">
          <w:rPr>
            <w:rStyle w:val="Hyperlink"/>
            <w:rFonts w:asciiTheme="majorHAnsi" w:hAnsiTheme="majorHAnsi" w:cstheme="majorHAnsi"/>
            <w:sz w:val="26"/>
            <w:szCs w:val="26"/>
          </w:rPr>
          <w:t>brandylswain@gmail.com</w:t>
        </w:r>
      </w:hyperlink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D6333D">
        <w:rPr>
          <w:rFonts w:asciiTheme="majorHAnsi" w:hAnsiTheme="majorHAnsi" w:cstheme="majorHAnsi"/>
          <w:sz w:val="26"/>
          <w:szCs w:val="26"/>
        </w:rPr>
        <w:t>on or before</w:t>
      </w:r>
      <w:r w:rsidR="00F4338E">
        <w:rPr>
          <w:rFonts w:asciiTheme="majorHAnsi" w:hAnsiTheme="majorHAnsi" w:cstheme="majorHAnsi"/>
          <w:sz w:val="26"/>
          <w:szCs w:val="26"/>
        </w:rPr>
        <w:t xml:space="preserve"> </w:t>
      </w:r>
      <w:r w:rsidR="00430FC9">
        <w:rPr>
          <w:rFonts w:asciiTheme="majorHAnsi" w:hAnsiTheme="majorHAnsi" w:cstheme="majorHAnsi"/>
          <w:sz w:val="26"/>
          <w:szCs w:val="26"/>
        </w:rPr>
        <w:t xml:space="preserve">the AGM on May </w:t>
      </w:r>
      <w:r w:rsidR="002959E0">
        <w:rPr>
          <w:rFonts w:asciiTheme="majorHAnsi" w:hAnsiTheme="majorHAnsi" w:cstheme="majorHAnsi"/>
          <w:sz w:val="26"/>
          <w:szCs w:val="26"/>
        </w:rPr>
        <w:t>23</w:t>
      </w:r>
      <w:r w:rsidR="00430FC9">
        <w:rPr>
          <w:rFonts w:asciiTheme="majorHAnsi" w:hAnsiTheme="majorHAnsi" w:cstheme="majorHAnsi"/>
          <w:sz w:val="26"/>
          <w:szCs w:val="26"/>
        </w:rPr>
        <w:t>, 202</w:t>
      </w:r>
      <w:r w:rsidR="002959E0">
        <w:rPr>
          <w:rFonts w:asciiTheme="majorHAnsi" w:hAnsiTheme="majorHAnsi" w:cstheme="majorHAnsi"/>
          <w:sz w:val="26"/>
          <w:szCs w:val="26"/>
        </w:rPr>
        <w:t>3</w:t>
      </w:r>
      <w:r w:rsidR="00F4338E">
        <w:rPr>
          <w:rFonts w:asciiTheme="majorHAnsi" w:hAnsiTheme="majorHAnsi" w:cstheme="majorHAnsi"/>
          <w:sz w:val="26"/>
          <w:szCs w:val="26"/>
        </w:rPr>
        <w:t>.</w:t>
      </w:r>
    </w:p>
    <w:p w14:paraId="12C9C16C" w14:textId="77777777" w:rsidR="00D6333D" w:rsidRDefault="00D6333D" w:rsidP="00D6333D">
      <w:pPr>
        <w:rPr>
          <w:rFonts w:asciiTheme="majorHAnsi" w:hAnsiTheme="majorHAnsi" w:cstheme="majorHAnsi"/>
          <w:sz w:val="26"/>
          <w:szCs w:val="26"/>
        </w:rPr>
      </w:pPr>
    </w:p>
    <w:p w14:paraId="10EADC55" w14:textId="58CFE63A" w:rsidR="00D6333D" w:rsidRDefault="00D6333D" w:rsidP="00D6333D">
      <w:pPr>
        <w:rPr>
          <w:rFonts w:asciiTheme="majorHAnsi" w:hAnsiTheme="majorHAnsi" w:cstheme="majorHAnsi"/>
          <w:sz w:val="26"/>
          <w:szCs w:val="26"/>
        </w:rPr>
      </w:pPr>
      <w:r w:rsidRPr="00D6333D">
        <w:rPr>
          <w:rFonts w:asciiTheme="majorHAnsi" w:hAnsiTheme="majorHAnsi" w:cstheme="majorHAnsi"/>
          <w:sz w:val="26"/>
          <w:szCs w:val="26"/>
        </w:rPr>
        <w:t>Received by:</w:t>
      </w:r>
      <w:r>
        <w:rPr>
          <w:rFonts w:asciiTheme="majorHAnsi" w:hAnsiTheme="majorHAnsi" w:cstheme="majorHAnsi"/>
          <w:sz w:val="26"/>
          <w:szCs w:val="26"/>
        </w:rPr>
        <w:t xml:space="preserve">   </w:t>
      </w:r>
      <w:r w:rsidRPr="00D6333D">
        <w:rPr>
          <w:rFonts w:asciiTheme="majorHAnsi" w:hAnsiTheme="majorHAnsi" w:cstheme="majorHAnsi"/>
          <w:sz w:val="26"/>
          <w:szCs w:val="26"/>
        </w:rPr>
        <w:t xml:space="preserve">____________________________________ </w:t>
      </w:r>
      <w:r>
        <w:rPr>
          <w:rFonts w:asciiTheme="majorHAnsi" w:hAnsiTheme="majorHAnsi" w:cstheme="majorHAnsi"/>
          <w:sz w:val="26"/>
          <w:szCs w:val="26"/>
        </w:rPr>
        <w:t xml:space="preserve">         </w:t>
      </w:r>
    </w:p>
    <w:p w14:paraId="6D1BFFD7" w14:textId="5C5C2E94" w:rsidR="00D6333D" w:rsidRPr="00D6333D" w:rsidRDefault="00D6333D" w:rsidP="00D6333D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Date</w:t>
      </w:r>
      <w:r w:rsidRPr="00D6333D">
        <w:rPr>
          <w:rFonts w:asciiTheme="majorHAnsi" w:hAnsiTheme="majorHAnsi" w:cstheme="majorHAnsi"/>
          <w:sz w:val="26"/>
          <w:szCs w:val="26"/>
        </w:rPr>
        <w:t>:</w:t>
      </w:r>
      <w:r>
        <w:rPr>
          <w:rFonts w:asciiTheme="majorHAnsi" w:hAnsiTheme="majorHAnsi" w:cstheme="majorHAnsi"/>
          <w:sz w:val="26"/>
          <w:szCs w:val="26"/>
        </w:rPr>
        <w:t xml:space="preserve">                </w:t>
      </w:r>
      <w:r w:rsidRPr="00D6333D">
        <w:rPr>
          <w:rFonts w:asciiTheme="majorHAnsi" w:hAnsiTheme="majorHAnsi" w:cstheme="majorHAnsi"/>
          <w:sz w:val="26"/>
          <w:szCs w:val="26"/>
        </w:rPr>
        <w:t xml:space="preserve">____________________________________ </w:t>
      </w:r>
    </w:p>
    <w:sectPr w:rsidR="00D6333D" w:rsidRPr="00D63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47"/>
    <w:rsid w:val="000C4F60"/>
    <w:rsid w:val="00187A4C"/>
    <w:rsid w:val="002959E0"/>
    <w:rsid w:val="00362A20"/>
    <w:rsid w:val="00430FC9"/>
    <w:rsid w:val="00486157"/>
    <w:rsid w:val="00492C17"/>
    <w:rsid w:val="004A25CF"/>
    <w:rsid w:val="00563987"/>
    <w:rsid w:val="006327D3"/>
    <w:rsid w:val="00824F51"/>
    <w:rsid w:val="008C6CC0"/>
    <w:rsid w:val="008E2495"/>
    <w:rsid w:val="0099534E"/>
    <w:rsid w:val="00A91B47"/>
    <w:rsid w:val="00D6333D"/>
    <w:rsid w:val="00E923B0"/>
    <w:rsid w:val="00F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F65F"/>
  <w15:chartTrackingRefBased/>
  <w15:docId w15:val="{63A3EDA9-6C51-41C7-B52C-E1EB0913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1B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1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dylswai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Swain</dc:creator>
  <cp:keywords/>
  <dc:description/>
  <cp:lastModifiedBy>Brandy Swain</cp:lastModifiedBy>
  <cp:revision>2</cp:revision>
  <dcterms:created xsi:type="dcterms:W3CDTF">2023-04-07T16:18:00Z</dcterms:created>
  <dcterms:modified xsi:type="dcterms:W3CDTF">2023-04-07T16:18:00Z</dcterms:modified>
</cp:coreProperties>
</file>